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588C" w:rsidRDefault="00C942C4" w:rsidP="00C942C4">
      <w:pPr>
        <w:jc w:val="center"/>
        <w:rPr>
          <w:b/>
          <w:sz w:val="24"/>
          <w:szCs w:val="24"/>
          <w:u w:val="single"/>
        </w:rPr>
      </w:pPr>
      <w:r w:rsidRPr="00C942C4">
        <w:rPr>
          <w:b/>
          <w:sz w:val="24"/>
          <w:szCs w:val="24"/>
          <w:u w:val="single"/>
        </w:rPr>
        <w:t>Geschäftsverteilungsplan Otto- Buchwitz- Schule</w:t>
      </w:r>
      <w:r w:rsidR="003927E4">
        <w:rPr>
          <w:b/>
          <w:sz w:val="24"/>
          <w:szCs w:val="24"/>
          <w:u w:val="single"/>
        </w:rPr>
        <w:t>- Schulleitung</w:t>
      </w:r>
    </w:p>
    <w:p w:rsidR="00C942C4" w:rsidRDefault="00C942C4" w:rsidP="00C942C4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AC284E" wp14:editId="61931313">
                <wp:simplePos x="0" y="0"/>
                <wp:positionH relativeFrom="column">
                  <wp:posOffset>-283845</wp:posOffset>
                </wp:positionH>
                <wp:positionV relativeFrom="paragraph">
                  <wp:posOffset>120650</wp:posOffset>
                </wp:positionV>
                <wp:extent cx="2882900" cy="266700"/>
                <wp:effectExtent l="57150" t="38100" r="69850" b="952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2C4" w:rsidRPr="00FF3D51" w:rsidRDefault="00C942C4" w:rsidP="00C942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3D51">
                              <w:rPr>
                                <w:b/>
                              </w:rPr>
                              <w:t>Schulleiterin Frau Woicke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C284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22.35pt;margin-top:9.5pt;width:227pt;height:21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942C4" w:rsidRPr="00FF3D51" w:rsidRDefault="00C942C4" w:rsidP="00C942C4">
                      <w:pPr>
                        <w:jc w:val="center"/>
                        <w:rPr>
                          <w:b/>
                        </w:rPr>
                      </w:pPr>
                      <w:r w:rsidRPr="00FF3D51">
                        <w:rPr>
                          <w:b/>
                        </w:rPr>
                        <w:t>Schulleiterin Frau Woicke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EB99A9" wp14:editId="7972C2E8">
                <wp:simplePos x="0" y="0"/>
                <wp:positionH relativeFrom="column">
                  <wp:posOffset>3024505</wp:posOffset>
                </wp:positionH>
                <wp:positionV relativeFrom="paragraph">
                  <wp:posOffset>120650</wp:posOffset>
                </wp:positionV>
                <wp:extent cx="2882900" cy="266700"/>
                <wp:effectExtent l="57150" t="38100" r="69850" b="952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2C4" w:rsidRPr="00FF3D51" w:rsidRDefault="00C942C4" w:rsidP="00C942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3D51">
                              <w:rPr>
                                <w:b/>
                              </w:rPr>
                              <w:t>Stellvertreten</w:t>
                            </w:r>
                            <w:r w:rsidR="002C79D3">
                              <w:rPr>
                                <w:b/>
                              </w:rPr>
                              <w:t>d</w:t>
                            </w:r>
                            <w:r w:rsidRPr="00FF3D51">
                              <w:rPr>
                                <w:b/>
                              </w:rPr>
                              <w:t>e Schulleiterin Frau Kamm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99A9" id="Textfeld 2" o:spid="_x0000_s1027" type="#_x0000_t202" style="position:absolute;left:0;text-align:left;margin-left:238.15pt;margin-top:9.5pt;width:227pt;height:21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942C4" w:rsidRPr="00FF3D51" w:rsidRDefault="00C942C4" w:rsidP="00C942C4">
                      <w:pPr>
                        <w:jc w:val="center"/>
                        <w:rPr>
                          <w:b/>
                        </w:rPr>
                      </w:pPr>
                      <w:r w:rsidRPr="00FF3D51">
                        <w:rPr>
                          <w:b/>
                        </w:rPr>
                        <w:t>Stellvertreten</w:t>
                      </w:r>
                      <w:r w:rsidR="002C79D3">
                        <w:rPr>
                          <w:b/>
                        </w:rPr>
                        <w:t>d</w:t>
                      </w:r>
                      <w:r w:rsidRPr="00FF3D51">
                        <w:rPr>
                          <w:b/>
                        </w:rPr>
                        <w:t>e Schulleiterin Frau Kamm</w:t>
                      </w:r>
                    </w:p>
                  </w:txbxContent>
                </v:textbox>
              </v:shape>
            </w:pict>
          </mc:Fallback>
        </mc:AlternateContent>
      </w:r>
    </w:p>
    <w:p w:rsidR="00C942C4" w:rsidRDefault="00C942C4" w:rsidP="00C942C4">
      <w:pPr>
        <w:jc w:val="center"/>
        <w:rPr>
          <w:b/>
          <w:sz w:val="24"/>
          <w:szCs w:val="24"/>
          <w:u w:val="single"/>
        </w:rPr>
      </w:pPr>
    </w:p>
    <w:p w:rsidR="00C942C4" w:rsidRPr="00C942C4" w:rsidRDefault="007E3A19" w:rsidP="00C942C4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DEA7C7" wp14:editId="3BD73125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206375" cy="127000"/>
                <wp:effectExtent l="38100" t="19050" r="60325" b="1016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127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CB2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-34.95pt;margin-top:5.85pt;width:16.25pt;height:10pt;flip:x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" strokecolor="windowText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852697" wp14:editId="14265A02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142875" cy="127000"/>
                <wp:effectExtent l="38100" t="19050" r="66675" b="10160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2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2F71" id="Gerade Verbindung mit Pfeil 4" o:spid="_x0000_s1026" type="#_x0000_t32" style="position:absolute;margin-left:0;margin-top:8.4pt;width:11.25pt;height:10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D1012C">
        <w:rPr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5529E1" wp14:editId="79348C74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5054600" cy="1123950"/>
                <wp:effectExtent l="57150" t="38100" r="69850" b="952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0" cy="1123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2C4" w:rsidRDefault="00C942C4">
                            <w:r>
                              <w:t>Umsetzung von Beschlüssen schulischer Gremien, Wahrnehmung der Teilnahme an allen schulischen Gremien, Beratung aller in der Schule tätigen Lehrkräfte und sonstigem Personal, Förderung der Unterrichts- und Schulqualitätsentwicklung, Fortführung und Evaluation der Schulprogrammarbeit, Absprachen mit dem Schulträger, Zusammenarbeit mit dem staatlichen Schulamt, Zusammenarbeit mit anderen Einrichtungen und Behörden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529E1" id="Textfeld 3" o:spid="_x0000_s1028" type="#_x0000_t202" style="position:absolute;margin-left:0;margin-top:6.4pt;width:398pt;height:88.5pt;z-index:2516531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42C4" w:rsidRDefault="00C942C4">
                      <w:r>
                        <w:t>Umsetzung von Beschlüssen schulischer Gremien, Wahrnehmung der Teilnahme an allen schulischen Gremien, Beratung aller in der Schule tätigen Lehrkräfte und sonstigem Personal, Förderung der Unterrichts- und Schulqualitätsentwicklung, Fortführung und Evaluation der Schulprogrammarbeit, Absprachen mit dem Schulträger, Zusammenarbeit mit dem staatlichen Schulamt, Zusammenarbeit mit anderen Einrichtungen und Behörden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42C4" w:rsidRPr="00C942C4" w:rsidRDefault="00C942C4" w:rsidP="00C942C4">
      <w:pPr>
        <w:rPr>
          <w:sz w:val="24"/>
          <w:szCs w:val="24"/>
        </w:rPr>
      </w:pPr>
    </w:p>
    <w:p w:rsidR="00C942C4" w:rsidRPr="00C942C4" w:rsidRDefault="00C942C4" w:rsidP="00C942C4">
      <w:pPr>
        <w:rPr>
          <w:sz w:val="24"/>
          <w:szCs w:val="24"/>
        </w:rPr>
      </w:pPr>
    </w:p>
    <w:p w:rsidR="00C942C4" w:rsidRPr="00C942C4" w:rsidRDefault="00C942C4" w:rsidP="00C942C4">
      <w:pPr>
        <w:rPr>
          <w:sz w:val="24"/>
          <w:szCs w:val="24"/>
        </w:rPr>
      </w:pPr>
    </w:p>
    <w:p w:rsidR="00C942C4" w:rsidRPr="00C942C4" w:rsidRDefault="00C942C4" w:rsidP="00C942C4">
      <w:pPr>
        <w:rPr>
          <w:sz w:val="24"/>
          <w:szCs w:val="24"/>
        </w:rPr>
      </w:pPr>
    </w:p>
    <w:p w:rsidR="00C942C4" w:rsidRPr="00C942C4" w:rsidRDefault="00C942C4" w:rsidP="00C942C4">
      <w:pPr>
        <w:rPr>
          <w:sz w:val="24"/>
          <w:szCs w:val="24"/>
        </w:rPr>
      </w:pPr>
    </w:p>
    <w:p w:rsidR="00C942C4" w:rsidRPr="00C942C4" w:rsidRDefault="00D1012C" w:rsidP="00C942C4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B18A3BE" wp14:editId="5B4EA4C3">
                <wp:simplePos x="0" y="0"/>
                <wp:positionH relativeFrom="column">
                  <wp:posOffset>-349250</wp:posOffset>
                </wp:positionH>
                <wp:positionV relativeFrom="paragraph">
                  <wp:posOffset>183515</wp:posOffset>
                </wp:positionV>
                <wp:extent cx="2687320" cy="461010"/>
                <wp:effectExtent l="57150" t="38100" r="74930" b="914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4610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2C4" w:rsidRDefault="007C3015">
                            <w:r>
                              <w:t>Sorge um die Einhaltung der geltenden Rechts- und Verwaltungsvorschriften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8A3BE" id="Textfeld 6" o:spid="_x0000_s1029" type="#_x0000_t202" style="position:absolute;margin-left:-27.5pt;margin-top:14.45pt;width:211.6pt;height:36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942C4" w:rsidRDefault="007C3015">
                      <w:r>
                        <w:t>Sorge um die Einhaltung der geltenden Rechts- und Verwaltungsvorschriften</w:t>
                      </w:r>
                    </w:p>
                  </w:txbxContent>
                </v:textbox>
              </v:shape>
            </w:pict>
          </mc:Fallback>
        </mc:AlternateContent>
      </w:r>
    </w:p>
    <w:p w:rsidR="00C942C4" w:rsidRPr="00C942C4" w:rsidRDefault="0050569F" w:rsidP="00C942C4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13A687" wp14:editId="53E87324">
                <wp:simplePos x="0" y="0"/>
                <wp:positionH relativeFrom="column">
                  <wp:posOffset>2843530</wp:posOffset>
                </wp:positionH>
                <wp:positionV relativeFrom="paragraph">
                  <wp:posOffset>49530</wp:posOffset>
                </wp:positionV>
                <wp:extent cx="2794635" cy="460375"/>
                <wp:effectExtent l="57150" t="38100" r="81915" b="920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460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C3015" w:rsidRDefault="007C3015" w:rsidP="007C3015">
                            <w:r>
                              <w:t>Sorge um die Einhaltung der geltenden Rechts- und Verwaltungsvorschriften</w:t>
                            </w:r>
                          </w:p>
                          <w:p w:rsidR="007C3015" w:rsidRDefault="007C3015" w:rsidP="007C3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3A687" id="Textfeld 15" o:spid="_x0000_s1030" type="#_x0000_t202" style="position:absolute;margin-left:223.9pt;margin-top:3.9pt;width:220.05pt;height:3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C3015" w:rsidRDefault="007C3015" w:rsidP="007C3015">
                      <w:r>
                        <w:t>Sorge um die Einhaltung der geltenden Rechts- und Verwaltungsvorschriften</w:t>
                      </w:r>
                    </w:p>
                    <w:p w:rsidR="007C3015" w:rsidRDefault="007C3015" w:rsidP="007C3015"/>
                  </w:txbxContent>
                </v:textbox>
              </v:shape>
            </w:pict>
          </mc:Fallback>
        </mc:AlternateContent>
      </w:r>
    </w:p>
    <w:p w:rsidR="00C942C4" w:rsidRPr="00C942C4" w:rsidRDefault="00D1012C" w:rsidP="00C942C4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5271B" wp14:editId="5139F346">
                <wp:simplePos x="0" y="0"/>
                <wp:positionH relativeFrom="column">
                  <wp:posOffset>2334895</wp:posOffset>
                </wp:positionH>
                <wp:positionV relativeFrom="paragraph">
                  <wp:posOffset>73025</wp:posOffset>
                </wp:positionV>
                <wp:extent cx="492760" cy="0"/>
                <wp:effectExtent l="57150" t="133350" r="0" b="17145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C6B8C" id="Gerade Verbindung mit Pfeil 26" o:spid="_x0000_s1026" type="#_x0000_t32" style="position:absolute;margin-left:183.85pt;margin-top:5.75pt;width:38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" strokecolor="windowText" strokeweight="2.25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C942C4" w:rsidRDefault="00D1012C" w:rsidP="00C942C4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68265E" wp14:editId="7D94E1F3">
                <wp:simplePos x="0" y="0"/>
                <wp:positionH relativeFrom="column">
                  <wp:posOffset>-346710</wp:posOffset>
                </wp:positionH>
                <wp:positionV relativeFrom="paragraph">
                  <wp:posOffset>161925</wp:posOffset>
                </wp:positionV>
                <wp:extent cx="2687320" cy="612140"/>
                <wp:effectExtent l="57150" t="38100" r="74930" b="9271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6121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C3015" w:rsidRDefault="007C3015" w:rsidP="007C3015">
                            <w:r>
                              <w:t>Planung Unterrichtseinsatz Lehrkräfte und außerunterrichtliche Tätigkeiten</w:t>
                            </w:r>
                            <w:r w:rsidR="00166D8C">
                              <w:t xml:space="preserve"> laut zugewiesener Stunden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8265E" id="Textfeld 23" o:spid="_x0000_s1031" type="#_x0000_t202" style="position:absolute;margin-left:-27.3pt;margin-top:12.75pt;width:211.6pt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C3015" w:rsidRDefault="007C3015" w:rsidP="007C3015">
                      <w:r>
                        <w:t>Planung Unterrichtseinsatz Lehrkräfte und außerunterrichtliche Tätigkeiten</w:t>
                      </w:r>
                      <w:r w:rsidR="00166D8C">
                        <w:t xml:space="preserve"> laut zugewiesener Stunden</w:t>
                      </w:r>
                    </w:p>
                  </w:txbxContent>
                </v:textbox>
              </v:shape>
            </w:pict>
          </mc:Fallback>
        </mc:AlternateContent>
      </w:r>
    </w:p>
    <w:p w:rsidR="00C942C4" w:rsidRDefault="00D1012C" w:rsidP="00C942C4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F98D7" wp14:editId="4F971E09">
                <wp:simplePos x="0" y="0"/>
                <wp:positionH relativeFrom="column">
                  <wp:posOffset>2872105</wp:posOffset>
                </wp:positionH>
                <wp:positionV relativeFrom="paragraph">
                  <wp:posOffset>43815</wp:posOffset>
                </wp:positionV>
                <wp:extent cx="2747010" cy="600075"/>
                <wp:effectExtent l="57150" t="38100" r="72390" b="1047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010" cy="600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D8C" w:rsidRDefault="007C3015" w:rsidP="00166D8C">
                            <w:r>
                              <w:t>Planung Unterrichtseinsatz Lehrkräfte</w:t>
                            </w:r>
                            <w:r w:rsidRPr="007C3015">
                              <w:t xml:space="preserve"> </w:t>
                            </w:r>
                            <w:r>
                              <w:t>und außerunterrichtliche Tätigkeiten</w:t>
                            </w:r>
                            <w:r w:rsidR="00166D8C">
                              <w:t xml:space="preserve"> laut zugewiesener Stunden</w:t>
                            </w:r>
                          </w:p>
                          <w:p w:rsidR="007C3015" w:rsidRDefault="007C3015" w:rsidP="007C3015"/>
                          <w:p w:rsidR="007C3015" w:rsidRDefault="007C3015" w:rsidP="007C3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98D7" id="Textfeld 16" o:spid="_x0000_s1032" type="#_x0000_t202" style="position:absolute;left:0;text-align:left;margin-left:226.15pt;margin-top:3.45pt;width:216.3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66D8C" w:rsidRDefault="007C3015" w:rsidP="00166D8C">
                      <w:r>
                        <w:t>Planung Unterrichtseinsatz Lehrkräfte</w:t>
                      </w:r>
                      <w:r w:rsidRPr="007C3015">
                        <w:t xml:space="preserve"> </w:t>
                      </w:r>
                      <w:r>
                        <w:t>und außerunterrichtliche Tätigkeiten</w:t>
                      </w:r>
                      <w:r w:rsidR="00166D8C">
                        <w:t xml:space="preserve"> laut zugewiesener Stunden</w:t>
                      </w:r>
                    </w:p>
                    <w:p w:rsidR="007C3015" w:rsidRDefault="007C3015" w:rsidP="007C3015"/>
                    <w:p w:rsidR="007C3015" w:rsidRDefault="007C3015" w:rsidP="007C3015"/>
                  </w:txbxContent>
                </v:textbox>
              </v:shape>
            </w:pict>
          </mc:Fallback>
        </mc:AlternateContent>
      </w:r>
    </w:p>
    <w:p w:rsidR="00C942C4" w:rsidRDefault="00D1012C" w:rsidP="00C942C4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1EE8E" wp14:editId="5DC987C4">
                <wp:simplePos x="0" y="0"/>
                <wp:positionH relativeFrom="column">
                  <wp:posOffset>2357120</wp:posOffset>
                </wp:positionH>
                <wp:positionV relativeFrom="paragraph">
                  <wp:posOffset>147320</wp:posOffset>
                </wp:positionV>
                <wp:extent cx="492760" cy="0"/>
                <wp:effectExtent l="57150" t="133350" r="0" b="17145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EA1D5" id="Gerade Verbindung mit Pfeil 25" o:spid="_x0000_s1026" type="#_x0000_t32" style="position:absolute;margin-left:185.6pt;margin-top:11.6pt;width:38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" strokecolor="black [3200]" strokeweight="2.25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C942C4" w:rsidRDefault="00C942C4" w:rsidP="00C942C4">
      <w:pPr>
        <w:rPr>
          <w:sz w:val="24"/>
          <w:szCs w:val="24"/>
        </w:rPr>
      </w:pPr>
    </w:p>
    <w:p w:rsidR="00C942C4" w:rsidRDefault="00D1012C" w:rsidP="00C942C4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AD5E9" wp14:editId="18FD3B11">
                <wp:simplePos x="0" y="0"/>
                <wp:positionH relativeFrom="column">
                  <wp:posOffset>2853055</wp:posOffset>
                </wp:positionH>
                <wp:positionV relativeFrom="paragraph">
                  <wp:posOffset>152400</wp:posOffset>
                </wp:positionV>
                <wp:extent cx="2775585" cy="400050"/>
                <wp:effectExtent l="57150" t="38100" r="81915" b="952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58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86A38" w:rsidRDefault="00872156" w:rsidP="007C3015">
                            <w:r>
                              <w:t xml:space="preserve">Vertretungsplanung, </w:t>
                            </w:r>
                          </w:p>
                          <w:p w:rsidR="007C3015" w:rsidRDefault="00872156" w:rsidP="007C3015">
                            <w:r>
                              <w:t>Führen der Ausfallstatistik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AD5E9" id="Textfeld 18" o:spid="_x0000_s1033" type="#_x0000_t202" style="position:absolute;left:0;text-align:left;margin-left:224.65pt;margin-top:12pt;width:218.5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86A38" w:rsidRDefault="00872156" w:rsidP="007C3015">
                      <w:r>
                        <w:t xml:space="preserve">Vertretungsplanung, </w:t>
                      </w:r>
                    </w:p>
                    <w:p w:rsidR="007C3015" w:rsidRDefault="00872156" w:rsidP="007C3015">
                      <w:r>
                        <w:t>Führen der Ausfallstatistik</w:t>
                      </w:r>
                    </w:p>
                  </w:txbxContent>
                </v:textbox>
              </v:shape>
            </w:pict>
          </mc:Fallback>
        </mc:AlternateContent>
      </w:r>
      <w:r w:rsidR="0050569F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CFB28C" wp14:editId="4C01879D">
                <wp:simplePos x="0" y="0"/>
                <wp:positionH relativeFrom="column">
                  <wp:posOffset>-356870</wp:posOffset>
                </wp:positionH>
                <wp:positionV relativeFrom="paragraph">
                  <wp:posOffset>85725</wp:posOffset>
                </wp:positionV>
                <wp:extent cx="2687320" cy="790575"/>
                <wp:effectExtent l="57150" t="38100" r="74930" b="10477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790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C3015" w:rsidRDefault="005057D3" w:rsidP="007C3015">
                            <w:r>
                              <w:t>Vertretung der Schule bzgl. schulischer Gremienb</w:t>
                            </w:r>
                            <w:r w:rsidR="007C3015">
                              <w:t>eschl</w:t>
                            </w:r>
                            <w:r>
                              <w:t xml:space="preserve">üsse </w:t>
                            </w:r>
                            <w:r w:rsidR="007C3015">
                              <w:t xml:space="preserve"> nach außen</w:t>
                            </w:r>
                            <w:r>
                              <w:t>, Umsetzung und Kontrolle schulischer Beschlüsse innerhalb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B28C" id="Textfeld 24" o:spid="_x0000_s1034" type="#_x0000_t202" style="position:absolute;left:0;text-align:left;margin-left:-28.1pt;margin-top:6.75pt;width:211.6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C3015" w:rsidRDefault="005057D3" w:rsidP="007C3015">
                      <w:r>
                        <w:t>Vertretung der Schule bzgl. schulischer Gremienb</w:t>
                      </w:r>
                      <w:r w:rsidR="007C3015">
                        <w:t>eschl</w:t>
                      </w:r>
                      <w:r>
                        <w:t xml:space="preserve">üsse </w:t>
                      </w:r>
                      <w:r w:rsidR="007C3015">
                        <w:t xml:space="preserve"> nach außen</w:t>
                      </w:r>
                      <w:r>
                        <w:t>, Umsetzung und Kontrolle schulischer Beschlüsse innerhalb der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C942C4" w:rsidRPr="00C942C4" w:rsidRDefault="00C942C4" w:rsidP="00C942C4">
      <w:pPr>
        <w:rPr>
          <w:sz w:val="24"/>
          <w:szCs w:val="24"/>
        </w:rPr>
      </w:pPr>
    </w:p>
    <w:p w:rsidR="00C942C4" w:rsidRPr="00C942C4" w:rsidRDefault="00C942C4" w:rsidP="00C942C4">
      <w:pPr>
        <w:rPr>
          <w:sz w:val="24"/>
          <w:szCs w:val="24"/>
        </w:rPr>
      </w:pPr>
    </w:p>
    <w:p w:rsidR="00C942C4" w:rsidRDefault="00570BB1" w:rsidP="00C942C4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0AFF7" wp14:editId="79EB48EE">
                <wp:simplePos x="0" y="0"/>
                <wp:positionH relativeFrom="margin">
                  <wp:posOffset>2862580</wp:posOffset>
                </wp:positionH>
                <wp:positionV relativeFrom="paragraph">
                  <wp:posOffset>52070</wp:posOffset>
                </wp:positionV>
                <wp:extent cx="2793365" cy="285750"/>
                <wp:effectExtent l="57150" t="38100" r="83185" b="9525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365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1012C" w:rsidRDefault="00D1012C" w:rsidP="00D1012C">
                            <w:r>
                              <w:t>Leistungs- und Entwicklungsgespräche</w:t>
                            </w:r>
                          </w:p>
                          <w:p w:rsidR="0050569F" w:rsidRDefault="0050569F" w:rsidP="00505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AFF7" id="Textfeld 35" o:spid="_x0000_s1035" type="#_x0000_t202" style="position:absolute;margin-left:225.4pt;margin-top:4.1pt;width:219.9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" fillcolor="#e5b8b7 [1301]" strokecolor="#98b954">
                <v:shadow on="t" color="black" opacity="24903f" origin=",.5" offset="0,.55556mm"/>
                <v:textbox>
                  <w:txbxContent>
                    <w:p w:rsidR="00D1012C" w:rsidRDefault="00D1012C" w:rsidP="00D1012C">
                      <w:r>
                        <w:t>Leistungs- und Entwicklungsgespräche</w:t>
                      </w:r>
                    </w:p>
                    <w:p w:rsidR="0050569F" w:rsidRDefault="0050569F" w:rsidP="0050569F"/>
                  </w:txbxContent>
                </v:textbox>
                <w10:wrap anchorx="margin"/>
              </v:shape>
            </w:pict>
          </mc:Fallback>
        </mc:AlternateContent>
      </w:r>
    </w:p>
    <w:p w:rsidR="00A8412E" w:rsidRDefault="00D1012C" w:rsidP="00C942C4">
      <w:pPr>
        <w:tabs>
          <w:tab w:val="left" w:pos="1190"/>
        </w:tabs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3BB58D" wp14:editId="01B09B2C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2812415" cy="457200"/>
                <wp:effectExtent l="57150" t="38100" r="83185" b="952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41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156" w:rsidRDefault="00872156" w:rsidP="00872156">
                            <w:r>
                              <w:t>Organisation und Durchführung der Lehrerkonferenzen</w:t>
                            </w:r>
                          </w:p>
                          <w:p w:rsidR="007C3015" w:rsidRDefault="007C3015" w:rsidP="007C3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BB58D" id="Textfeld 21" o:spid="_x0000_s1036" type="#_x0000_t202" style="position:absolute;margin-left:170.25pt;margin-top:14.95pt;width:221.45pt;height:36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72156" w:rsidRDefault="00872156" w:rsidP="00872156">
                      <w:r>
                        <w:t>Organisation und Durchführung der Lehrerkonferenzen</w:t>
                      </w:r>
                    </w:p>
                    <w:p w:rsidR="007C3015" w:rsidRDefault="007C3015" w:rsidP="007C301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B09A5" wp14:editId="7E7DF673">
                <wp:simplePos x="0" y="0"/>
                <wp:positionH relativeFrom="column">
                  <wp:posOffset>2402840</wp:posOffset>
                </wp:positionH>
                <wp:positionV relativeFrom="paragraph">
                  <wp:posOffset>46990</wp:posOffset>
                </wp:positionV>
                <wp:extent cx="447675" cy="381000"/>
                <wp:effectExtent l="38100" t="38100" r="47625" b="95250"/>
                <wp:wrapNone/>
                <wp:docPr id="37" name="Gerade Verbindung mit Pfe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B698" id="Gerade Verbindung mit Pfeil 37" o:spid="_x0000_s1026" type="#_x0000_t32" style="position:absolute;margin-left:189.2pt;margin-top:3.7pt;width:35.25pt;height:30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" strokecolor="windowText" strokeweight="2.25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9E55BE" wp14:editId="484C2601">
                <wp:simplePos x="0" y="0"/>
                <wp:positionH relativeFrom="column">
                  <wp:posOffset>-322580</wp:posOffset>
                </wp:positionH>
                <wp:positionV relativeFrom="paragraph">
                  <wp:posOffset>199390</wp:posOffset>
                </wp:positionV>
                <wp:extent cx="2687320" cy="304800"/>
                <wp:effectExtent l="57150" t="38100" r="74930" b="952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42C4" w:rsidRDefault="00D1012C" w:rsidP="00C942C4">
                            <w:r>
                              <w:t>Leistungs- und Entwicklungsgespräche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55BE" id="Textfeld 11" o:spid="_x0000_s1037" type="#_x0000_t202" style="position:absolute;margin-left:-25.4pt;margin-top:15.7pt;width:211.6pt;height:2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942C4" w:rsidRDefault="00D1012C" w:rsidP="00C942C4">
                      <w:r>
                        <w:t>Leistungs- und Entwicklungsgespräche</w:t>
                      </w:r>
                    </w:p>
                  </w:txbxContent>
                </v:textbox>
              </v:shape>
            </w:pict>
          </mc:Fallback>
        </mc:AlternateContent>
      </w:r>
      <w:r w:rsidR="00C942C4">
        <w:rPr>
          <w:sz w:val="24"/>
          <w:szCs w:val="24"/>
        </w:rPr>
        <w:tab/>
      </w:r>
    </w:p>
    <w:p w:rsidR="00A8412E" w:rsidRPr="00A8412E" w:rsidRDefault="00A8412E" w:rsidP="00A8412E">
      <w:pPr>
        <w:rPr>
          <w:sz w:val="24"/>
          <w:szCs w:val="24"/>
        </w:rPr>
      </w:pPr>
    </w:p>
    <w:p w:rsidR="00A8412E" w:rsidRPr="00A8412E" w:rsidRDefault="00D1012C" w:rsidP="00A8412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662C69A" wp14:editId="6669CF1F">
                <wp:simplePos x="0" y="0"/>
                <wp:positionH relativeFrom="column">
                  <wp:posOffset>-318770</wp:posOffset>
                </wp:positionH>
                <wp:positionV relativeFrom="paragraph">
                  <wp:posOffset>189230</wp:posOffset>
                </wp:positionV>
                <wp:extent cx="2687320" cy="438150"/>
                <wp:effectExtent l="57150" t="38100" r="74930" b="952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438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42C4" w:rsidRDefault="00872156" w:rsidP="00C942C4">
                            <w:r>
                              <w:t>Organisation und Durchführung der Lehrerkonferenzen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2C69A" id="Textfeld 13" o:spid="_x0000_s1038" type="#_x0000_t202" style="position:absolute;margin-left:-25.1pt;margin-top:14.9pt;width:211.6pt;height:34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942C4" w:rsidRDefault="00872156" w:rsidP="00C942C4">
                      <w:r>
                        <w:t>Organisation und Durchführung der Lehrerkonferenzen</w:t>
                      </w:r>
                    </w:p>
                  </w:txbxContent>
                </v:textbox>
              </v:shape>
            </w:pict>
          </mc:Fallback>
        </mc:AlternateContent>
      </w:r>
      <w:r w:rsidR="005057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224C0" wp14:editId="0CF8BFCE">
                <wp:simplePos x="0" y="0"/>
                <wp:positionH relativeFrom="column">
                  <wp:posOffset>2367280</wp:posOffset>
                </wp:positionH>
                <wp:positionV relativeFrom="paragraph">
                  <wp:posOffset>141605</wp:posOffset>
                </wp:positionV>
                <wp:extent cx="476250" cy="400050"/>
                <wp:effectExtent l="38100" t="38100" r="57150" b="9525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400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9DB25" id="Gerade Verbindung mit Pfeil 28" o:spid="_x0000_s1026" type="#_x0000_t32" style="position:absolute;margin-left:186.4pt;margin-top:11.15pt;width:37.5pt;height:3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" strokecolor="windowText" strokeweight="2.25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A8412E" w:rsidRPr="00A8412E" w:rsidRDefault="00D1012C" w:rsidP="0050569F">
      <w:pPr>
        <w:tabs>
          <w:tab w:val="center" w:pos="4536"/>
        </w:tabs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CDB54C" wp14:editId="62B0E4D3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2793365" cy="447675"/>
                <wp:effectExtent l="57150" t="38100" r="83185" b="1047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365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C3015" w:rsidRDefault="00686A38" w:rsidP="007C3015">
                            <w:r>
                              <w:t>Organisation der 1. Hilfe- Lehrgänge für das Lehrerkollegium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B54C" id="Textfeld 17" o:spid="_x0000_s1039" type="#_x0000_t202" style="position:absolute;margin-left:168.75pt;margin-top:12.25pt;width:219.95pt;height:35.25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C3015" w:rsidRDefault="00686A38" w:rsidP="007C3015">
                      <w:r>
                        <w:t>Organisation der 1. Hilfe- Lehrgänge für das Lehrerkollegium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69F">
        <w:rPr>
          <w:sz w:val="24"/>
          <w:szCs w:val="24"/>
        </w:rPr>
        <w:tab/>
      </w:r>
    </w:p>
    <w:p w:rsidR="00A8412E" w:rsidRPr="00A8412E" w:rsidRDefault="00A8412E" w:rsidP="00A8412E">
      <w:pPr>
        <w:rPr>
          <w:sz w:val="24"/>
          <w:szCs w:val="24"/>
        </w:rPr>
      </w:pPr>
    </w:p>
    <w:p w:rsidR="00A8412E" w:rsidRPr="00A8412E" w:rsidRDefault="00D1012C" w:rsidP="00A8412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A4C4D05" wp14:editId="2C336699">
                <wp:simplePos x="0" y="0"/>
                <wp:positionH relativeFrom="column">
                  <wp:posOffset>-328295</wp:posOffset>
                </wp:positionH>
                <wp:positionV relativeFrom="paragraph">
                  <wp:posOffset>135889</wp:posOffset>
                </wp:positionV>
                <wp:extent cx="2687320" cy="771525"/>
                <wp:effectExtent l="57150" t="38100" r="74930" b="1047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771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0569F" w:rsidRDefault="007C3015" w:rsidP="0050569F">
                            <w:r>
                              <w:t>Organisation und Durchführung schulinterner Evaluation (EPLAUS)</w:t>
                            </w:r>
                            <w:r w:rsidR="0050569F" w:rsidRPr="0050569F">
                              <w:t xml:space="preserve"> </w:t>
                            </w:r>
                            <w:r w:rsidR="0050569F">
                              <w:t xml:space="preserve">Organisation der Zusammenarbeit mit der Agentur für Arbeit </w:t>
                            </w:r>
                          </w:p>
                          <w:p w:rsidR="00C942C4" w:rsidRDefault="00C942C4" w:rsidP="00C942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C4D05" id="Textfeld 9" o:spid="_x0000_s1040" type="#_x0000_t202" style="position:absolute;margin-left:-25.85pt;margin-top:10.7pt;width:211.6pt;height:60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0569F" w:rsidRDefault="007C3015" w:rsidP="0050569F">
                      <w:r>
                        <w:t>Organisation und Durchführung schulinterner Evaluation (EPLAUS)</w:t>
                      </w:r>
                      <w:r w:rsidR="0050569F" w:rsidRPr="0050569F">
                        <w:t xml:space="preserve"> </w:t>
                      </w:r>
                      <w:r w:rsidR="0050569F">
                        <w:t xml:space="preserve">Organisation der Zusammenarbeit mit der Agentur für Arbeit </w:t>
                      </w:r>
                    </w:p>
                    <w:p w:rsidR="00C942C4" w:rsidRDefault="00C942C4" w:rsidP="00C942C4"/>
                  </w:txbxContent>
                </v:textbox>
              </v:shape>
            </w:pict>
          </mc:Fallback>
        </mc:AlternateContent>
      </w:r>
    </w:p>
    <w:p w:rsidR="00A8412E" w:rsidRPr="00A8412E" w:rsidRDefault="00D1012C" w:rsidP="00A8412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1E755E" wp14:editId="30896C1E">
                <wp:simplePos x="0" y="0"/>
                <wp:positionH relativeFrom="column">
                  <wp:posOffset>2891155</wp:posOffset>
                </wp:positionH>
                <wp:positionV relativeFrom="paragraph">
                  <wp:posOffset>102235</wp:posOffset>
                </wp:positionV>
                <wp:extent cx="2764790" cy="461010"/>
                <wp:effectExtent l="57150" t="38100" r="73660" b="9144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790" cy="4610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C3015" w:rsidRDefault="00686A38" w:rsidP="007C3015">
                            <w:r>
                              <w:t>Aktualisierung der Belehrungen für das Kollegium</w:t>
                            </w:r>
                            <w:r w:rsidR="007E3A19">
                              <w:t xml:space="preserve"> und weiteres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E755E" id="Textfeld 22" o:spid="_x0000_s1041" type="#_x0000_t202" style="position:absolute;margin-left:227.65pt;margin-top:8.05pt;width:217.7pt;height:3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C3015" w:rsidRDefault="00686A38" w:rsidP="007C3015">
                      <w:r>
                        <w:t>Aktualisierung der Belehrungen für das Kollegium</w:t>
                      </w:r>
                      <w:r w:rsidR="007E3A19">
                        <w:t xml:space="preserve"> und weiteres Personal</w:t>
                      </w:r>
                    </w:p>
                  </w:txbxContent>
                </v:textbox>
              </v:shape>
            </w:pict>
          </mc:Fallback>
        </mc:AlternateContent>
      </w:r>
    </w:p>
    <w:p w:rsidR="00A8412E" w:rsidRPr="00A8412E" w:rsidRDefault="00A8412E" w:rsidP="00A8412E">
      <w:pPr>
        <w:rPr>
          <w:sz w:val="24"/>
          <w:szCs w:val="24"/>
        </w:rPr>
      </w:pPr>
    </w:p>
    <w:p w:rsidR="00A8412E" w:rsidRPr="00A8412E" w:rsidRDefault="00A8412E" w:rsidP="00A8412E">
      <w:pPr>
        <w:rPr>
          <w:sz w:val="24"/>
          <w:szCs w:val="24"/>
        </w:rPr>
      </w:pPr>
    </w:p>
    <w:p w:rsidR="00A8412E" w:rsidRPr="00A8412E" w:rsidRDefault="00D1012C" w:rsidP="00A8412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593FE" wp14:editId="280B29A1">
                <wp:simplePos x="0" y="0"/>
                <wp:positionH relativeFrom="column">
                  <wp:posOffset>-344805</wp:posOffset>
                </wp:positionH>
                <wp:positionV relativeFrom="paragraph">
                  <wp:posOffset>224790</wp:posOffset>
                </wp:positionV>
                <wp:extent cx="2687320" cy="484505"/>
                <wp:effectExtent l="57150" t="38100" r="74930" b="8699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4845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8412E" w:rsidRDefault="00A8412E" w:rsidP="00A8412E">
                            <w:r>
                              <w:t>Aufnahme von Schülern</w:t>
                            </w:r>
                          </w:p>
                          <w:p w:rsidR="00A8412E" w:rsidRDefault="00A8412E" w:rsidP="00A8412E">
                            <w:r>
                              <w:t>Beteiligung FAV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593FE" id="Textfeld 12" o:spid="_x0000_s1042" type="#_x0000_t202" style="position:absolute;margin-left:-27.15pt;margin-top:17.7pt;width:211.6pt;height: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8412E" w:rsidRDefault="00A8412E" w:rsidP="00A8412E">
                      <w:r>
                        <w:t>Aufnahme von Schülern</w:t>
                      </w:r>
                    </w:p>
                    <w:p w:rsidR="00A8412E" w:rsidRDefault="00A8412E" w:rsidP="00A8412E">
                      <w:r>
                        <w:t>Beteiligung FAV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8BB5C" wp14:editId="3448A944">
                <wp:simplePos x="0" y="0"/>
                <wp:positionH relativeFrom="column">
                  <wp:posOffset>2872105</wp:posOffset>
                </wp:positionH>
                <wp:positionV relativeFrom="paragraph">
                  <wp:posOffset>58420</wp:posOffset>
                </wp:positionV>
                <wp:extent cx="2774315" cy="461010"/>
                <wp:effectExtent l="57150" t="38100" r="83185" b="9144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4610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8412E" w:rsidRDefault="00A8412E" w:rsidP="00A8412E">
                            <w:r>
                              <w:t>Aufnahme neuer Schüler</w:t>
                            </w:r>
                          </w:p>
                          <w:p w:rsidR="00A8412E" w:rsidRDefault="00A8412E" w:rsidP="00A8412E">
                            <w:r>
                              <w:t>Beteiligung FAV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BB5C" id="Textfeld 31" o:spid="_x0000_s1043" type="#_x0000_t202" style="position:absolute;margin-left:226.15pt;margin-top:4.6pt;width:218.45pt;height: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8412E" w:rsidRDefault="00A8412E" w:rsidP="00A8412E">
                      <w:r>
                        <w:t>Aufnahme neuer Schüler</w:t>
                      </w:r>
                    </w:p>
                    <w:p w:rsidR="00A8412E" w:rsidRDefault="00A8412E" w:rsidP="00A8412E">
                      <w:r>
                        <w:t>Beteiligung FAV</w:t>
                      </w:r>
                    </w:p>
                  </w:txbxContent>
                </v:textbox>
              </v:shape>
            </w:pict>
          </mc:Fallback>
        </mc:AlternateContent>
      </w:r>
    </w:p>
    <w:p w:rsidR="00A8412E" w:rsidRPr="00A8412E" w:rsidRDefault="00D1012C" w:rsidP="00A8412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7B6C2C" wp14:editId="6EF1A7FA">
                <wp:simplePos x="0" y="0"/>
                <wp:positionH relativeFrom="column">
                  <wp:posOffset>2366645</wp:posOffset>
                </wp:positionH>
                <wp:positionV relativeFrom="paragraph">
                  <wp:posOffset>53340</wp:posOffset>
                </wp:positionV>
                <wp:extent cx="483235" cy="247650"/>
                <wp:effectExtent l="57150" t="57150" r="0" b="95250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235" cy="2476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2C07" id="Gerade Verbindung mit Pfeil 32" o:spid="_x0000_s1026" type="#_x0000_t32" style="position:absolute;margin-left:186.35pt;margin-top:4.2pt;width:38.05pt;height:19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" strokecolor="windowText" strokeweight="2.25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A8412E" w:rsidRPr="00A8412E" w:rsidRDefault="00A8412E" w:rsidP="00A8412E">
      <w:pPr>
        <w:rPr>
          <w:sz w:val="24"/>
          <w:szCs w:val="24"/>
        </w:rPr>
      </w:pPr>
    </w:p>
    <w:p w:rsidR="00A8412E" w:rsidRPr="00A8412E" w:rsidRDefault="009504C5" w:rsidP="00A8412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40FBED" wp14:editId="180D92B5">
                <wp:simplePos x="0" y="0"/>
                <wp:positionH relativeFrom="margin">
                  <wp:posOffset>2874645</wp:posOffset>
                </wp:positionH>
                <wp:positionV relativeFrom="paragraph">
                  <wp:posOffset>43180</wp:posOffset>
                </wp:positionV>
                <wp:extent cx="2755265" cy="400050"/>
                <wp:effectExtent l="57150" t="38100" r="83185" b="95250"/>
                <wp:wrapThrough wrapText="bothSides">
                  <wp:wrapPolygon edited="0">
                    <wp:start x="-448" y="-2057"/>
                    <wp:lineTo x="-299" y="25714"/>
                    <wp:lineTo x="21953" y="25714"/>
                    <wp:lineTo x="22103" y="-2057"/>
                    <wp:lineTo x="-448" y="-2057"/>
                  </wp:wrapPolygon>
                </wp:wrapThrough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4000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0BB1" w:rsidRDefault="00570BB1" w:rsidP="00570BB1">
                            <w:r>
                              <w:t>Führen der Ausfallstatistik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0FBED" id="Textfeld 19" o:spid="_x0000_s1044" type="#_x0000_t202" style="position:absolute;margin-left:226.35pt;margin-top:3.4pt;width:216.9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" fillcolor="#e6b9b8" strokecolor="#98b954">
                <v:shadow on="t" color="black" opacity="24903f" origin=",.5" offset="0,.55556mm"/>
                <v:textbox>
                  <w:txbxContent>
                    <w:p w:rsidR="00570BB1" w:rsidRDefault="00570BB1" w:rsidP="00570BB1">
                      <w:r>
                        <w:t>Führen der Ausfallstatistik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1012C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34755AE" wp14:editId="02AEBE78">
                <wp:simplePos x="0" y="0"/>
                <wp:positionH relativeFrom="column">
                  <wp:posOffset>-365760</wp:posOffset>
                </wp:positionH>
                <wp:positionV relativeFrom="paragraph">
                  <wp:posOffset>221615</wp:posOffset>
                </wp:positionV>
                <wp:extent cx="2687320" cy="461010"/>
                <wp:effectExtent l="57150" t="38100" r="74930" b="9144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4610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42C4" w:rsidRDefault="00872156" w:rsidP="00C942C4">
                            <w:r>
                              <w:t xml:space="preserve">Erhebung, </w:t>
                            </w:r>
                            <w:r w:rsidR="007C3015">
                              <w:t>Organisation</w:t>
                            </w:r>
                            <w:r>
                              <w:t xml:space="preserve"> und Evaluation</w:t>
                            </w:r>
                            <w:r w:rsidR="00686A38">
                              <w:t xml:space="preserve"> schulischer Fortbildungen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755AE" id="Textfeld 8" o:spid="_x0000_s1045" type="#_x0000_t202" style="position:absolute;margin-left:-28.8pt;margin-top:17.45pt;width:211.6pt;height:36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942C4" w:rsidRDefault="00872156" w:rsidP="00C942C4">
                      <w:r>
                        <w:t xml:space="preserve">Erhebung, </w:t>
                      </w:r>
                      <w:r w:rsidR="007C3015">
                        <w:t>Organisation</w:t>
                      </w:r>
                      <w:r>
                        <w:t xml:space="preserve"> und Evaluation</w:t>
                      </w:r>
                      <w:r w:rsidR="00686A38">
                        <w:t xml:space="preserve"> schulischer Fortbildungen</w:t>
                      </w:r>
                    </w:p>
                  </w:txbxContent>
                </v:textbox>
              </v:shape>
            </w:pict>
          </mc:Fallback>
        </mc:AlternateContent>
      </w:r>
    </w:p>
    <w:p w:rsidR="00A8412E" w:rsidRPr="00A8412E" w:rsidRDefault="00A8412E" w:rsidP="00A8412E">
      <w:pPr>
        <w:rPr>
          <w:sz w:val="24"/>
          <w:szCs w:val="24"/>
        </w:rPr>
      </w:pPr>
    </w:p>
    <w:p w:rsidR="00A8412E" w:rsidRPr="00A8412E" w:rsidRDefault="00B05AE9" w:rsidP="00A8412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77D77" wp14:editId="6EE5204F">
                <wp:simplePos x="0" y="0"/>
                <wp:positionH relativeFrom="margin">
                  <wp:posOffset>2865120</wp:posOffset>
                </wp:positionH>
                <wp:positionV relativeFrom="paragraph">
                  <wp:posOffset>137795</wp:posOffset>
                </wp:positionV>
                <wp:extent cx="2774315" cy="400050"/>
                <wp:effectExtent l="57150" t="38100" r="83185" b="9525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4000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0569F" w:rsidRDefault="0050569F" w:rsidP="0050569F">
                            <w:r>
                              <w:t>Aufnahme Praktikanten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77D77" id="Textfeld 38" o:spid="_x0000_s1046" type="#_x0000_t202" style="position:absolute;margin-left:225.6pt;margin-top:10.85pt;width:218.4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" fillcolor="#e6b9b8" strokecolor="#98b954">
                <v:shadow on="t" color="black" opacity="24903f" origin=",.5" offset="0,.55556mm"/>
                <v:textbox>
                  <w:txbxContent>
                    <w:p w:rsidR="0050569F" w:rsidRDefault="0050569F" w:rsidP="0050569F">
                      <w:r>
                        <w:t>Aufnahme Praktikanten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412E" w:rsidRPr="00A8412E" w:rsidRDefault="009504C5" w:rsidP="00A8412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E901BE" wp14:editId="58F4D3E7">
                <wp:simplePos x="0" y="0"/>
                <wp:positionH relativeFrom="column">
                  <wp:posOffset>-375920</wp:posOffset>
                </wp:positionH>
                <wp:positionV relativeFrom="paragraph">
                  <wp:posOffset>189865</wp:posOffset>
                </wp:positionV>
                <wp:extent cx="2687320" cy="400050"/>
                <wp:effectExtent l="57150" t="38100" r="74930" b="95250"/>
                <wp:wrapThrough wrapText="bothSides">
                  <wp:wrapPolygon edited="0">
                    <wp:start x="-459" y="-2057"/>
                    <wp:lineTo x="-306" y="25714"/>
                    <wp:lineTo x="21896" y="25714"/>
                    <wp:lineTo x="22049" y="-2057"/>
                    <wp:lineTo x="-459" y="-2057"/>
                  </wp:wrapPolygon>
                </wp:wrapThrough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42C4" w:rsidRDefault="00872156" w:rsidP="00C942C4">
                            <w:r>
                              <w:t>Statistische Erhebungen ZENSOS</w:t>
                            </w:r>
                            <w:r w:rsidR="00570BB1">
                              <w:t xml:space="preserve"> und </w:t>
                            </w:r>
                            <w:proofErr w:type="spellStart"/>
                            <w:r w:rsidR="00570BB1">
                              <w:t>weBschule</w:t>
                            </w:r>
                            <w:proofErr w:type="spellEnd"/>
                          </w:p>
                          <w:p w:rsidR="00570BB1" w:rsidRDefault="00570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01BE" id="Textfeld 7" o:spid="_x0000_s1047" type="#_x0000_t202" style="position:absolute;margin-left:-29.6pt;margin-top:14.95pt;width:211.6pt;height:31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942C4" w:rsidRDefault="00872156" w:rsidP="00C942C4">
                      <w:r>
                        <w:t>Statistische Erhebungen ZENSOS</w:t>
                      </w:r>
                      <w:r w:rsidR="00570BB1">
                        <w:t xml:space="preserve"> und </w:t>
                      </w:r>
                      <w:proofErr w:type="spellStart"/>
                      <w:r w:rsidR="00570BB1">
                        <w:t>weBschule</w:t>
                      </w:r>
                      <w:proofErr w:type="spellEnd"/>
                    </w:p>
                    <w:p w:rsidR="00570BB1" w:rsidRDefault="00570BB1"/>
                  </w:txbxContent>
                </v:textbox>
                <w10:wrap type="through"/>
              </v:shape>
            </w:pict>
          </mc:Fallback>
        </mc:AlternateContent>
      </w:r>
    </w:p>
    <w:p w:rsidR="00A8412E" w:rsidRPr="00A8412E" w:rsidRDefault="00A8412E" w:rsidP="00A8412E">
      <w:pPr>
        <w:rPr>
          <w:sz w:val="24"/>
          <w:szCs w:val="24"/>
        </w:rPr>
      </w:pPr>
    </w:p>
    <w:p w:rsidR="00A8412E" w:rsidRPr="00A8412E" w:rsidRDefault="009504C5" w:rsidP="00A8412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12D8BC2" wp14:editId="0B576F37">
                <wp:simplePos x="0" y="0"/>
                <wp:positionH relativeFrom="margin">
                  <wp:posOffset>2872105</wp:posOffset>
                </wp:positionH>
                <wp:positionV relativeFrom="paragraph">
                  <wp:posOffset>46355</wp:posOffset>
                </wp:positionV>
                <wp:extent cx="2774315" cy="609600"/>
                <wp:effectExtent l="57150" t="38100" r="83185" b="9525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0569F" w:rsidRDefault="0050569F" w:rsidP="0050569F">
                            <w:r>
                              <w:t>Beratungshospitationen zur Unterrichtsqualitätsentwicklung im Lehrerteam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D8BC2" id="Textfeld 39" o:spid="_x0000_s1048" type="#_x0000_t202" style="position:absolute;margin-left:226.15pt;margin-top:3.65pt;width:218.45pt;height:48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" fillcolor="#e5b8b7 [1301]" strokecolor="#98b954">
                <v:shadow on="t" color="black" opacity="24903f" origin=",.5" offset="0,.55556mm"/>
                <v:textbox>
                  <w:txbxContent>
                    <w:p w:rsidR="0050569F" w:rsidRDefault="0050569F" w:rsidP="0050569F">
                      <w:r>
                        <w:t>Beratungshospitationen zur Unterrichtsqualitätsentwicklung im Lehrerteam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412E" w:rsidRPr="00A8412E" w:rsidRDefault="00D1012C" w:rsidP="00A8412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90148E2" wp14:editId="1155B83B">
                <wp:simplePos x="0" y="0"/>
                <wp:positionH relativeFrom="column">
                  <wp:posOffset>-354965</wp:posOffset>
                </wp:positionH>
                <wp:positionV relativeFrom="paragraph">
                  <wp:posOffset>111760</wp:posOffset>
                </wp:positionV>
                <wp:extent cx="2687320" cy="635635"/>
                <wp:effectExtent l="57150" t="38100" r="74930" b="8826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635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42C4" w:rsidRDefault="00872156" w:rsidP="00C942C4">
                            <w:r>
                              <w:t>Beratungshospitationen zur Unterrichtsqualitätsentwicklung im Lehrerteam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48E2" id="Textfeld 10" o:spid="_x0000_s1049" type="#_x0000_t202" style="position:absolute;margin-left:-27.95pt;margin-top:8.8pt;width:211.6pt;height:50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942C4" w:rsidRDefault="00872156" w:rsidP="00C942C4">
                      <w:r>
                        <w:t>Beratungshospitationen zur Unterrichtsqualitätsentwicklung im Lehrerteam</w:t>
                      </w:r>
                    </w:p>
                  </w:txbxContent>
                </v:textbox>
              </v:shape>
            </w:pict>
          </mc:Fallback>
        </mc:AlternateContent>
      </w:r>
    </w:p>
    <w:p w:rsidR="00A8412E" w:rsidRPr="00A8412E" w:rsidRDefault="00DF38EC" w:rsidP="00A8412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770E6" wp14:editId="5522DB7B">
                <wp:simplePos x="0" y="0"/>
                <wp:positionH relativeFrom="column">
                  <wp:posOffset>2395855</wp:posOffset>
                </wp:positionH>
                <wp:positionV relativeFrom="paragraph">
                  <wp:posOffset>45720</wp:posOffset>
                </wp:positionV>
                <wp:extent cx="447675" cy="285750"/>
                <wp:effectExtent l="57150" t="38100" r="47625" b="95250"/>
                <wp:wrapNone/>
                <wp:docPr id="34" name="Gerade Verbindung mit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2857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0E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4" o:spid="_x0000_s1026" type="#_x0000_t32" style="position:absolute;margin-left:188.65pt;margin-top:3.6pt;width:35.25pt;height:22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" strokecolor="windowText" strokeweight="2.25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A8412E" w:rsidRPr="00A8412E" w:rsidRDefault="00A8412E" w:rsidP="00A8412E">
      <w:pPr>
        <w:rPr>
          <w:sz w:val="24"/>
          <w:szCs w:val="24"/>
        </w:rPr>
      </w:pPr>
    </w:p>
    <w:p w:rsidR="00A8412E" w:rsidRPr="00A8412E" w:rsidRDefault="009504C5" w:rsidP="00A8412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BA3F9" wp14:editId="74AE6471">
                <wp:simplePos x="0" y="0"/>
                <wp:positionH relativeFrom="margin">
                  <wp:posOffset>2884170</wp:posOffset>
                </wp:positionH>
                <wp:positionV relativeFrom="paragraph">
                  <wp:posOffset>45085</wp:posOffset>
                </wp:positionV>
                <wp:extent cx="2764790" cy="461176"/>
                <wp:effectExtent l="57150" t="38100" r="73660" b="9144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790" cy="46117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40A58" w:rsidRDefault="00E40A58" w:rsidP="00E40A58">
                            <w:r>
                              <w:t xml:space="preserve">Ansprechpartner für Praktikanten anderer Einrichtungen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BA3F9" id="Textfeld 36" o:spid="_x0000_s1050" type="#_x0000_t202" style="position:absolute;margin-left:227.1pt;margin-top:3.55pt;width:217.7pt;height:36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40A58" w:rsidRDefault="00E40A58" w:rsidP="00E40A58">
                      <w:r>
                        <w:t xml:space="preserve">Ansprechpartner für Praktikanten anderer Einrichtungen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12C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AD2CE" wp14:editId="1285E981">
                <wp:simplePos x="0" y="0"/>
                <wp:positionH relativeFrom="column">
                  <wp:posOffset>-377190</wp:posOffset>
                </wp:positionH>
                <wp:positionV relativeFrom="paragraph">
                  <wp:posOffset>243840</wp:posOffset>
                </wp:positionV>
                <wp:extent cx="2687320" cy="310101"/>
                <wp:effectExtent l="57150" t="38100" r="74930" b="9017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31010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8412E" w:rsidRDefault="009504C5" w:rsidP="00A8412E">
                            <w:r>
                              <w:t>Leitung Lehrkraftteam EAE</w:t>
                            </w:r>
                            <w:r w:rsidR="00A8412E">
                              <w:t xml:space="preserve"> </w:t>
                            </w:r>
                            <w:proofErr w:type="spellStart"/>
                            <w:r w:rsidR="00A8412E">
                              <w:t>Ehst</w:t>
                            </w:r>
                            <w:proofErr w:type="spellEnd"/>
                            <w:r w:rsidR="00A8412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D2CE" id="Textfeld 27" o:spid="_x0000_s1051" type="#_x0000_t202" style="position:absolute;margin-left:-29.7pt;margin-top:19.2pt;width:211.6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8412E" w:rsidRDefault="009504C5" w:rsidP="00A8412E">
                      <w:r>
                        <w:t>Leitung Lehrkraftteam EAE</w:t>
                      </w:r>
                      <w:r w:rsidR="00A8412E">
                        <w:t xml:space="preserve"> </w:t>
                      </w:r>
                      <w:proofErr w:type="spellStart"/>
                      <w:r w:rsidR="00A8412E">
                        <w:t>Ehst</w:t>
                      </w:r>
                      <w:proofErr w:type="spellEnd"/>
                      <w:r w:rsidR="00A8412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8412E" w:rsidRPr="00A8412E" w:rsidRDefault="0050569F" w:rsidP="0050569F">
      <w:pPr>
        <w:tabs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8412E" w:rsidRPr="00A8412E" w:rsidRDefault="00A8412E" w:rsidP="00A8412E">
      <w:pPr>
        <w:rPr>
          <w:sz w:val="24"/>
          <w:szCs w:val="24"/>
        </w:rPr>
      </w:pPr>
    </w:p>
    <w:p w:rsidR="00A8412E" w:rsidRDefault="009504C5" w:rsidP="00A8412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228DC41" wp14:editId="649666FA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2812415" cy="657225"/>
                <wp:effectExtent l="57150" t="38100" r="83185" b="104775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415" cy="657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504C5" w:rsidRDefault="009504C5" w:rsidP="009504C5">
                            <w:r>
                              <w:t>Verhandlungen und Planung und Zusammenarbeit mit dem Schulträger im Zuge der sächlichen Ausstattung der Schule</w:t>
                            </w:r>
                          </w:p>
                          <w:p w:rsidR="009504C5" w:rsidRDefault="009504C5" w:rsidP="00950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8DC41" id="Textfeld 45" o:spid="_x0000_s1052" type="#_x0000_t202" style="position:absolute;margin-left:170.25pt;margin-top:8.25pt;width:221.45pt;height:51.75pt;z-index:-251622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504C5" w:rsidRDefault="009504C5" w:rsidP="009504C5">
                      <w:r>
                        <w:t>Verhandlungen und Planung und Zusammenarbeit mit dem Schulträger im Zuge der sächlichen Ausstattung der Schule</w:t>
                      </w:r>
                    </w:p>
                    <w:p w:rsidR="009504C5" w:rsidRDefault="009504C5" w:rsidP="009504C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3783228" wp14:editId="652911F4">
                <wp:simplePos x="0" y="0"/>
                <wp:positionH relativeFrom="column">
                  <wp:posOffset>-394970</wp:posOffset>
                </wp:positionH>
                <wp:positionV relativeFrom="paragraph">
                  <wp:posOffset>115570</wp:posOffset>
                </wp:positionV>
                <wp:extent cx="2687320" cy="647700"/>
                <wp:effectExtent l="57150" t="38100" r="74930" b="9525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647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504C5" w:rsidRDefault="009504C5" w:rsidP="009504C5">
                            <w:r>
                              <w:t>Verhandlungen und Planung und Zusammenarbeit mit dem Schulträger im Zuge der sächlichen Ausstattung der Schule</w:t>
                            </w:r>
                          </w:p>
                          <w:p w:rsidR="009504C5" w:rsidRDefault="009504C5" w:rsidP="00950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3228" id="Textfeld 46" o:spid="_x0000_s1053" type="#_x0000_t202" style="position:absolute;margin-left:-31.1pt;margin-top:9.1pt;width:211.6pt;height:5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04C5" w:rsidRDefault="009504C5" w:rsidP="009504C5">
                      <w:r>
                        <w:t>Verhandlungen und Planung und Zusammenarbeit mit dem Schulträger im Zuge der sächlichen Ausstattung der Schule</w:t>
                      </w:r>
                    </w:p>
                    <w:p w:rsidR="009504C5" w:rsidRDefault="009504C5" w:rsidP="009504C5"/>
                  </w:txbxContent>
                </v:textbox>
              </v:shape>
            </w:pict>
          </mc:Fallback>
        </mc:AlternateContent>
      </w:r>
    </w:p>
    <w:p w:rsidR="009504C5" w:rsidRDefault="009504C5" w:rsidP="00A8412E">
      <w:pPr>
        <w:tabs>
          <w:tab w:val="left" w:pos="1528"/>
        </w:tabs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3E7D0A" wp14:editId="124FCCAA">
                <wp:simplePos x="0" y="0"/>
                <wp:positionH relativeFrom="column">
                  <wp:posOffset>2325370</wp:posOffset>
                </wp:positionH>
                <wp:positionV relativeFrom="paragraph">
                  <wp:posOffset>156210</wp:posOffset>
                </wp:positionV>
                <wp:extent cx="492760" cy="0"/>
                <wp:effectExtent l="57150" t="133350" r="0" b="171450"/>
                <wp:wrapNone/>
                <wp:docPr id="47" name="Gerade Verbindung mit Pfei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AE574" id="Gerade Verbindung mit Pfeil 47" o:spid="_x0000_s1026" type="#_x0000_t32" style="position:absolute;margin-left:183.1pt;margin-top:12.3pt;width:38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" strokecolor="windowText" strokeweight="2.25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A8412E">
        <w:rPr>
          <w:sz w:val="24"/>
          <w:szCs w:val="24"/>
        </w:rPr>
        <w:tab/>
      </w:r>
    </w:p>
    <w:p w:rsidR="009504C5" w:rsidRPr="009504C5" w:rsidRDefault="009504C5" w:rsidP="009504C5">
      <w:pPr>
        <w:rPr>
          <w:sz w:val="24"/>
          <w:szCs w:val="24"/>
        </w:rPr>
      </w:pPr>
    </w:p>
    <w:p w:rsidR="00C942C4" w:rsidRDefault="00C942C4" w:rsidP="009504C5">
      <w:pPr>
        <w:jc w:val="right"/>
        <w:rPr>
          <w:sz w:val="24"/>
          <w:szCs w:val="24"/>
        </w:rPr>
      </w:pPr>
    </w:p>
    <w:p w:rsidR="009504C5" w:rsidRPr="009504C5" w:rsidRDefault="00DF38EC" w:rsidP="009504C5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120BD4B" wp14:editId="700ABCDD">
                <wp:simplePos x="0" y="0"/>
                <wp:positionH relativeFrom="column">
                  <wp:posOffset>-290195</wp:posOffset>
                </wp:positionH>
                <wp:positionV relativeFrom="paragraph">
                  <wp:posOffset>3042920</wp:posOffset>
                </wp:positionV>
                <wp:extent cx="2687320" cy="485775"/>
                <wp:effectExtent l="57150" t="38100" r="74930" b="104775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485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43872" w:rsidRDefault="00743872" w:rsidP="00743872">
                            <w:r>
                              <w:t>Zusammenarbeit mit dem Systemadministrator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BD4B" id="Textfeld 49" o:spid="_x0000_s1054" type="#_x0000_t202" style="position:absolute;left:0;text-align:left;margin-left:-22.85pt;margin-top:239.6pt;width:211.6pt;height:38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43872" w:rsidRDefault="00743872" w:rsidP="00743872">
                      <w:r>
                        <w:t>Zusammenarbeit mit dem Systemadministrator der 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120BD4B" wp14:editId="700ABCDD">
                <wp:simplePos x="0" y="0"/>
                <wp:positionH relativeFrom="column">
                  <wp:posOffset>-290195</wp:posOffset>
                </wp:positionH>
                <wp:positionV relativeFrom="paragraph">
                  <wp:posOffset>2662555</wp:posOffset>
                </wp:positionV>
                <wp:extent cx="2687320" cy="310101"/>
                <wp:effectExtent l="57150" t="38100" r="74930" b="9017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31010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21B" w:rsidRDefault="0004421B" w:rsidP="0004421B">
                            <w:r>
                              <w:t xml:space="preserve">Beantragung und Einführung </w:t>
                            </w:r>
                            <w:proofErr w:type="spellStart"/>
                            <w:r>
                              <w:t>Schulcloud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BD4B" id="Textfeld 48" o:spid="_x0000_s1055" type="#_x0000_t202" style="position:absolute;left:0;text-align:left;margin-left:-22.85pt;margin-top:209.65pt;width:211.6pt;height:24.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421B" w:rsidRDefault="0004421B" w:rsidP="0004421B">
                      <w:r>
                        <w:t xml:space="preserve">Beantragung und Einführung </w:t>
                      </w:r>
                      <w:proofErr w:type="spellStart"/>
                      <w:r>
                        <w:t>Schulcloud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87B9B" wp14:editId="2E0AA4F4">
                <wp:simplePos x="0" y="0"/>
                <wp:positionH relativeFrom="column">
                  <wp:posOffset>-287020</wp:posOffset>
                </wp:positionH>
                <wp:positionV relativeFrom="paragraph">
                  <wp:posOffset>2268220</wp:posOffset>
                </wp:positionV>
                <wp:extent cx="2687320" cy="310101"/>
                <wp:effectExtent l="57150" t="38100" r="74930" b="9017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31010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0569F" w:rsidRDefault="009504C5" w:rsidP="0050569F">
                            <w:r>
                              <w:t xml:space="preserve">Beratung und </w:t>
                            </w:r>
                            <w:r w:rsidR="0050569F">
                              <w:t>Betreuung FSJ-</w:t>
                            </w:r>
                            <w:proofErr w:type="spellStart"/>
                            <w:r w:rsidR="0050569F">
                              <w:t>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87B9B" id="Textfeld 40" o:spid="_x0000_s1056" type="#_x0000_t202" style="position:absolute;left:0;text-align:left;margin-left:-22.6pt;margin-top:178.6pt;width:211.6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0569F" w:rsidRDefault="009504C5" w:rsidP="0050569F">
                      <w:r>
                        <w:t xml:space="preserve">Beratung und </w:t>
                      </w:r>
                      <w:r w:rsidR="0050569F">
                        <w:t>Betreuung FSJ-</w:t>
                      </w:r>
                      <w:proofErr w:type="spellStart"/>
                      <w:r w:rsidR="0050569F">
                        <w:t>ler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76A7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24884E7" wp14:editId="331F374F">
                <wp:simplePos x="0" y="0"/>
                <wp:positionH relativeFrom="column">
                  <wp:posOffset>-290195</wp:posOffset>
                </wp:positionH>
                <wp:positionV relativeFrom="paragraph">
                  <wp:posOffset>1889760</wp:posOffset>
                </wp:positionV>
                <wp:extent cx="2687320" cy="310101"/>
                <wp:effectExtent l="57150" t="38100" r="74930" b="9017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31010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1012C" w:rsidRDefault="00D1012C" w:rsidP="00D1012C">
                            <w:r>
                              <w:t>Vorstandsvorsitzende des Fördervereins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884E7" id="Textfeld 29" o:spid="_x0000_s1057" type="#_x0000_t202" style="position:absolute;left:0;text-align:left;margin-left:-22.85pt;margin-top:148.8pt;width:211.6pt;height:24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1012C" w:rsidRDefault="00D1012C" w:rsidP="00D1012C">
                      <w:r>
                        <w:t>Vorstandsvorsitzende des Fördervereins</w:t>
                      </w:r>
                    </w:p>
                  </w:txbxContent>
                </v:textbox>
              </v:shape>
            </w:pict>
          </mc:Fallback>
        </mc:AlternateContent>
      </w:r>
      <w:r w:rsidR="00076A7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083051" wp14:editId="21325D15">
                <wp:simplePos x="0" y="0"/>
                <wp:positionH relativeFrom="margin">
                  <wp:posOffset>-290195</wp:posOffset>
                </wp:positionH>
                <wp:positionV relativeFrom="paragraph">
                  <wp:posOffset>1357630</wp:posOffset>
                </wp:positionV>
                <wp:extent cx="2687320" cy="438150"/>
                <wp:effectExtent l="57150" t="38100" r="74930" b="9525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438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156" w:rsidRDefault="005057D3" w:rsidP="00872156">
                            <w:r>
                              <w:t xml:space="preserve">Inhaltliche </w:t>
                            </w:r>
                            <w:r w:rsidR="00872156">
                              <w:t>Zusammenarbeit mit den Kooperationspartnern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3051" id="Textfeld 30" o:spid="_x0000_s1058" type="#_x0000_t202" style="position:absolute;left:0;text-align:left;margin-left:-22.85pt;margin-top:106.9pt;width:211.6pt;height:34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2156" w:rsidRDefault="005057D3" w:rsidP="00872156">
                      <w:r>
                        <w:t xml:space="preserve">Inhaltliche </w:t>
                      </w:r>
                      <w:r w:rsidR="00872156">
                        <w:t>Zusammenarbeit mit den Kooperationspartnern der Schule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A7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4884E7" wp14:editId="331F374F">
                <wp:simplePos x="0" y="0"/>
                <wp:positionH relativeFrom="column">
                  <wp:posOffset>-290195</wp:posOffset>
                </wp:positionH>
                <wp:positionV relativeFrom="paragraph">
                  <wp:posOffset>738505</wp:posOffset>
                </wp:positionV>
                <wp:extent cx="2687320" cy="514350"/>
                <wp:effectExtent l="57150" t="38100" r="74930" b="952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1012C" w:rsidRDefault="00D1012C" w:rsidP="00D1012C">
                            <w:r>
                              <w:t>Verantwortlich für INISEK</w:t>
                            </w:r>
                            <w:r w:rsidR="00076A71">
                              <w:t xml:space="preserve"> und Potenzialanalyse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884E7" id="Textfeld 20" o:spid="_x0000_s1059" type="#_x0000_t202" style="position:absolute;left:0;text-align:left;margin-left:-22.85pt;margin-top:58.15pt;width:211.6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1012C" w:rsidRDefault="00D1012C" w:rsidP="00D1012C">
                      <w:r>
                        <w:t>Verantwortlich für INISEK</w:t>
                      </w:r>
                      <w:r w:rsidR="00076A71">
                        <w:t xml:space="preserve"> und Potenzialanalyse</w:t>
                      </w:r>
                    </w:p>
                  </w:txbxContent>
                </v:textbox>
              </v:shape>
            </w:pict>
          </mc:Fallback>
        </mc:AlternateContent>
      </w:r>
      <w:r w:rsidR="009504C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0D82804" wp14:editId="1F83DC0D">
                <wp:simplePos x="0" y="0"/>
                <wp:positionH relativeFrom="column">
                  <wp:posOffset>3081655</wp:posOffset>
                </wp:positionH>
                <wp:positionV relativeFrom="paragraph">
                  <wp:posOffset>224155</wp:posOffset>
                </wp:positionV>
                <wp:extent cx="2774315" cy="461010"/>
                <wp:effectExtent l="57150" t="38100" r="83185" b="9144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4610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504C5" w:rsidRDefault="009504C5" w:rsidP="009504C5">
                            <w:r>
                              <w:t>Vorstellungsgespräche</w:t>
                            </w:r>
                          </w:p>
                          <w:p w:rsidR="009504C5" w:rsidRDefault="009504C5" w:rsidP="009504C5">
                            <w:r>
                              <w:t>Einstellungen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82804" id="Textfeld 33" o:spid="_x0000_s1060" type="#_x0000_t202" style="position:absolute;left:0;text-align:left;margin-left:242.65pt;margin-top:17.65pt;width:218.45pt;height:36.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504C5" w:rsidRDefault="009504C5" w:rsidP="009504C5">
                      <w:r>
                        <w:t>Vorstellungsgespräche</w:t>
                      </w:r>
                    </w:p>
                    <w:p w:rsidR="009504C5" w:rsidRDefault="009504C5" w:rsidP="009504C5">
                      <w:r>
                        <w:t>Einstellungen</w:t>
                      </w:r>
                    </w:p>
                  </w:txbxContent>
                </v:textbox>
              </v:shape>
            </w:pict>
          </mc:Fallback>
        </mc:AlternateContent>
      </w:r>
      <w:r w:rsidR="009504C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0A108C" wp14:editId="2029BCFA">
                <wp:simplePos x="0" y="0"/>
                <wp:positionH relativeFrom="column">
                  <wp:posOffset>2495550</wp:posOffset>
                </wp:positionH>
                <wp:positionV relativeFrom="paragraph">
                  <wp:posOffset>390525</wp:posOffset>
                </wp:positionV>
                <wp:extent cx="492760" cy="0"/>
                <wp:effectExtent l="57150" t="133350" r="0" b="171450"/>
                <wp:wrapNone/>
                <wp:docPr id="42" name="Gerade Verbindung mit 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1481B" id="Gerade Verbindung mit Pfeil 42" o:spid="_x0000_s1026" type="#_x0000_t32" style="position:absolute;margin-left:196.5pt;margin-top:30.75pt;width:38.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" strokecolor="windowText" strokeweight="2.25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9504C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114711C" wp14:editId="784403E1">
                <wp:simplePos x="0" y="0"/>
                <wp:positionH relativeFrom="margin">
                  <wp:posOffset>-271145</wp:posOffset>
                </wp:positionH>
                <wp:positionV relativeFrom="paragraph">
                  <wp:posOffset>195580</wp:posOffset>
                </wp:positionV>
                <wp:extent cx="2687320" cy="438150"/>
                <wp:effectExtent l="57150" t="38100" r="74930" b="9525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438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504C5" w:rsidRDefault="009504C5" w:rsidP="009504C5">
                            <w:r>
                              <w:t>Vorstellungsgespräche</w:t>
                            </w:r>
                          </w:p>
                          <w:p w:rsidR="009504C5" w:rsidRDefault="009504C5" w:rsidP="009504C5">
                            <w:r>
                              <w:t>Einstellungen</w:t>
                            </w:r>
                          </w:p>
                          <w:p w:rsidR="009504C5" w:rsidRDefault="009504C5" w:rsidP="00950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4711C" id="Textfeld 41" o:spid="_x0000_s1061" type="#_x0000_t202" style="position:absolute;left:0;text-align:left;margin-left:-21.35pt;margin-top:15.4pt;width:211.6pt;height:34.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04C5" w:rsidRDefault="009504C5" w:rsidP="009504C5">
                      <w:r>
                        <w:t>Vorstellungsgespräche</w:t>
                      </w:r>
                    </w:p>
                    <w:p w:rsidR="009504C5" w:rsidRDefault="009504C5" w:rsidP="009504C5">
                      <w:r>
                        <w:t>Einstellungen</w:t>
                      </w:r>
                    </w:p>
                    <w:p w:rsidR="009504C5" w:rsidRDefault="009504C5" w:rsidP="009504C5"/>
                  </w:txbxContent>
                </v:textbox>
                <w10:wrap anchorx="margin"/>
              </v:shape>
            </w:pict>
          </mc:Fallback>
        </mc:AlternateContent>
      </w:r>
    </w:p>
    <w:sectPr w:rsidR="009504C5" w:rsidRPr="009504C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0EC0" w:rsidRDefault="00030EC0" w:rsidP="00E349F4">
      <w:r>
        <w:separator/>
      </w:r>
    </w:p>
  </w:endnote>
  <w:endnote w:type="continuationSeparator" w:id="0">
    <w:p w:rsidR="00030EC0" w:rsidRDefault="00030EC0" w:rsidP="00E3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0EC0" w:rsidRDefault="00030EC0" w:rsidP="00E349F4">
      <w:r>
        <w:separator/>
      </w:r>
    </w:p>
  </w:footnote>
  <w:footnote w:type="continuationSeparator" w:id="0">
    <w:p w:rsidR="00030EC0" w:rsidRDefault="00030EC0" w:rsidP="00E34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49F4" w:rsidRDefault="00570BB1">
    <w:pPr>
      <w:pStyle w:val="Kopfzeile"/>
    </w:pPr>
    <w:r>
      <w:t>Aktualisiert September 202</w:t>
    </w:r>
    <w:r w:rsidR="004F5C21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C4"/>
    <w:rsid w:val="00030EC0"/>
    <w:rsid w:val="0004421B"/>
    <w:rsid w:val="00076A71"/>
    <w:rsid w:val="000C1F1B"/>
    <w:rsid w:val="00150631"/>
    <w:rsid w:val="00166D8C"/>
    <w:rsid w:val="0018323C"/>
    <w:rsid w:val="00296426"/>
    <w:rsid w:val="002C79D3"/>
    <w:rsid w:val="003927E4"/>
    <w:rsid w:val="004F5C21"/>
    <w:rsid w:val="0050569F"/>
    <w:rsid w:val="005057D3"/>
    <w:rsid w:val="0054312B"/>
    <w:rsid w:val="00570BB1"/>
    <w:rsid w:val="00686A38"/>
    <w:rsid w:val="00743872"/>
    <w:rsid w:val="00785D63"/>
    <w:rsid w:val="007C3015"/>
    <w:rsid w:val="007E3A19"/>
    <w:rsid w:val="00866C01"/>
    <w:rsid w:val="00872156"/>
    <w:rsid w:val="00930796"/>
    <w:rsid w:val="009504C5"/>
    <w:rsid w:val="00A8412E"/>
    <w:rsid w:val="00B05AE9"/>
    <w:rsid w:val="00B9588C"/>
    <w:rsid w:val="00C92F61"/>
    <w:rsid w:val="00C942C4"/>
    <w:rsid w:val="00CF06BA"/>
    <w:rsid w:val="00D1012C"/>
    <w:rsid w:val="00D53862"/>
    <w:rsid w:val="00D63AF4"/>
    <w:rsid w:val="00DF38EC"/>
    <w:rsid w:val="00E349F4"/>
    <w:rsid w:val="00E40A58"/>
    <w:rsid w:val="00E7264A"/>
    <w:rsid w:val="00ED1F9B"/>
    <w:rsid w:val="00F0073F"/>
    <w:rsid w:val="00F17C61"/>
    <w:rsid w:val="00F8040C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FB6FF-2958-4FFC-8279-368EB21C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2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2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349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49F4"/>
  </w:style>
  <w:style w:type="paragraph" w:styleId="Fuzeile">
    <w:name w:val="footer"/>
    <w:basedOn w:val="Standard"/>
    <w:link w:val="FuzeileZchn"/>
    <w:uiPriority w:val="99"/>
    <w:unhideWhenUsed/>
    <w:rsid w:val="00E349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schulleiter</dc:creator>
  <cp:lastModifiedBy>Thomas Zeitz</cp:lastModifiedBy>
  <cp:revision>2</cp:revision>
  <cp:lastPrinted>2020-09-23T12:24:00Z</cp:lastPrinted>
  <dcterms:created xsi:type="dcterms:W3CDTF">2022-11-18T12:15:00Z</dcterms:created>
  <dcterms:modified xsi:type="dcterms:W3CDTF">2022-11-18T12:15:00Z</dcterms:modified>
</cp:coreProperties>
</file>