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71BE" w14:textId="0C99EBE3" w:rsidR="00F6478E" w:rsidRPr="00A377C9" w:rsidRDefault="00A377C9">
      <w:pPr>
        <w:rPr>
          <w:b/>
          <w:bCs/>
          <w:sz w:val="48"/>
          <w:szCs w:val="48"/>
        </w:rPr>
      </w:pPr>
      <w:r w:rsidRPr="00A377C9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0F12277" wp14:editId="694B0E50">
            <wp:simplePos x="0" y="0"/>
            <wp:positionH relativeFrom="column">
              <wp:posOffset>4183735</wp:posOffset>
            </wp:positionH>
            <wp:positionV relativeFrom="paragraph">
              <wp:posOffset>-417500</wp:posOffset>
            </wp:positionV>
            <wp:extent cx="2038350" cy="1657350"/>
            <wp:effectExtent l="0" t="0" r="0" b="0"/>
            <wp:wrapNone/>
            <wp:docPr id="677709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095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7C9">
        <w:rPr>
          <w:b/>
          <w:bCs/>
          <w:sz w:val="48"/>
          <w:szCs w:val="48"/>
        </w:rPr>
        <w:t>Antrag auf Mitgliedschaft im:</w:t>
      </w:r>
    </w:p>
    <w:p w14:paraId="0EE219AC" w14:textId="1762539A" w:rsidR="00A377C9" w:rsidRPr="00A377C9" w:rsidRDefault="00A377C9">
      <w:pPr>
        <w:rPr>
          <w:i/>
          <w:iCs/>
        </w:rPr>
      </w:pPr>
      <w:r w:rsidRPr="00A377C9">
        <w:rPr>
          <w:i/>
          <w:iCs/>
        </w:rPr>
        <w:t>„Förderverein der Otto-Buchwitz-Schule e.V. Eisenhüttenstadt“</w:t>
      </w:r>
    </w:p>
    <w:p w14:paraId="44EC6947" w14:textId="1CFD6ADB" w:rsidR="00A377C9" w:rsidRDefault="00A377C9">
      <w:r>
        <w:t>An der Schleuse 3</w:t>
      </w:r>
    </w:p>
    <w:p w14:paraId="5C139879" w14:textId="77777777" w:rsidR="00A377C9" w:rsidRDefault="00A377C9">
      <w:r>
        <w:t>15890 Eisenhüttenstadt</w:t>
      </w:r>
      <w:r>
        <w:tab/>
      </w:r>
    </w:p>
    <w:p w14:paraId="763918E7" w14:textId="54E2C245" w:rsidR="00A377C9" w:rsidRDefault="00A377C9">
      <w:r>
        <w:t xml:space="preserve">Tel.: </w:t>
      </w:r>
      <w:r>
        <w:tab/>
        <w:t>03364/61376</w:t>
      </w:r>
    </w:p>
    <w:p w14:paraId="37C13188" w14:textId="12B10485" w:rsidR="00A377C9" w:rsidRDefault="00A377C9">
      <w:r>
        <w:t xml:space="preserve">Mail: </w:t>
      </w:r>
      <w:r>
        <w:rPr>
          <w:rStyle w:val="Fett"/>
          <w:rFonts w:ascii="Comic Sans MS" w:hAnsi="Comic Sans MS"/>
          <w:color w:val="1F0E4D"/>
          <w:sz w:val="27"/>
          <w:szCs w:val="27"/>
          <w:shd w:val="clear" w:color="auto" w:fill="FFFFFF"/>
        </w:rPr>
        <w:t> </w:t>
      </w:r>
      <w:r>
        <w:rPr>
          <w:rStyle w:val="Fett"/>
          <w:rFonts w:ascii="Comic Sans MS" w:hAnsi="Comic Sans MS"/>
          <w:color w:val="1F0E4D"/>
          <w:sz w:val="27"/>
          <w:szCs w:val="27"/>
          <w:shd w:val="clear" w:color="auto" w:fill="FFFFFF"/>
        </w:rPr>
        <w:tab/>
      </w:r>
      <w:hyperlink r:id="rId5" w:history="1">
        <w:r w:rsidRPr="00A377C9">
          <w:t>otto-buchwitz-schule@t-online.de</w:t>
        </w:r>
      </w:hyperlink>
      <w:r>
        <w:tab/>
      </w:r>
    </w:p>
    <w:p w14:paraId="5B069339" w14:textId="77777777" w:rsidR="00A377C9" w:rsidRDefault="00A377C9"/>
    <w:p w14:paraId="1F809F3F" w14:textId="77777777" w:rsidR="00A377C9" w:rsidRDefault="00A377C9"/>
    <w:p w14:paraId="1A03639D" w14:textId="77777777" w:rsidR="00A377C9" w:rsidRDefault="00A377C9">
      <w:r>
        <w:t>Name, Vorname:</w:t>
      </w:r>
      <w:r>
        <w:tab/>
        <w:t>______________________________________________</w:t>
      </w:r>
    </w:p>
    <w:p w14:paraId="0F011C07" w14:textId="77777777" w:rsidR="00A377C9" w:rsidRDefault="00A377C9">
      <w:r>
        <w:t>Geboren am:</w:t>
      </w:r>
      <w:r>
        <w:tab/>
      </w:r>
      <w:r>
        <w:tab/>
        <w:t>______________________________________________</w:t>
      </w:r>
    </w:p>
    <w:p w14:paraId="43C0C129" w14:textId="77777777" w:rsidR="00A377C9" w:rsidRDefault="00A377C9">
      <w:r>
        <w:t>Anschrift:</w:t>
      </w:r>
      <w:r>
        <w:tab/>
      </w:r>
      <w:r>
        <w:tab/>
        <w:t>______________________________________________</w:t>
      </w:r>
    </w:p>
    <w:p w14:paraId="29ACC861" w14:textId="77777777" w:rsidR="00A377C9" w:rsidRDefault="00A377C9">
      <w:r>
        <w:tab/>
      </w:r>
      <w:r>
        <w:tab/>
      </w:r>
      <w:r>
        <w:tab/>
        <w:t>______________________________________________</w:t>
      </w:r>
    </w:p>
    <w:p w14:paraId="024B4F5E" w14:textId="77777777" w:rsidR="00A377C9" w:rsidRDefault="00A377C9"/>
    <w:p w14:paraId="64403B52" w14:textId="77777777" w:rsidR="00A377C9" w:rsidRDefault="00A377C9">
      <w:r>
        <w:t xml:space="preserve">Konto: </w:t>
      </w:r>
      <w:r>
        <w:tab/>
        <w:t>DE88 1705 5050 3000 2129 80</w:t>
      </w:r>
    </w:p>
    <w:p w14:paraId="73400247" w14:textId="77777777" w:rsidR="00A377C9" w:rsidRDefault="00A377C9">
      <w:r>
        <w:t>Jahresbeitrag: 12,-€</w:t>
      </w:r>
    </w:p>
    <w:p w14:paraId="2FBFC7F1" w14:textId="77777777" w:rsidR="00A377C9" w:rsidRDefault="00A377C9"/>
    <w:p w14:paraId="7CC815F2" w14:textId="77777777" w:rsidR="00A377C9" w:rsidRDefault="00A377C9">
      <w:r>
        <w:t>Mit meiner Unterschrift erkenne ich die Satzung des Fördervereins an und verpflichte mich der Gemeinnützigkeit.</w:t>
      </w:r>
    </w:p>
    <w:p w14:paraId="286BF8DA" w14:textId="77777777" w:rsidR="00A377C9" w:rsidRDefault="00A377C9"/>
    <w:p w14:paraId="543D01B5" w14:textId="77777777" w:rsidR="00A377C9" w:rsidRDefault="00A377C9">
      <w:r>
        <w:t>_________________________________</w:t>
      </w:r>
      <w:r>
        <w:tab/>
      </w:r>
      <w:r>
        <w:tab/>
      </w:r>
      <w:r>
        <w:tab/>
        <w:t>___________________</w:t>
      </w:r>
    </w:p>
    <w:p w14:paraId="6CF8E38B" w14:textId="43BABC24" w:rsidR="00A377C9" w:rsidRDefault="00A377C9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tab/>
      </w:r>
    </w:p>
    <w:sectPr w:rsidR="00A377C9" w:rsidSect="00A377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9"/>
    <w:rsid w:val="008A55BF"/>
    <w:rsid w:val="00A377C9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8EC7"/>
  <w15:chartTrackingRefBased/>
  <w15:docId w15:val="{AF4C4214-4600-449C-B586-5E4929F2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377C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7C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to-buchwitz-schule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Zeitz</dc:creator>
  <cp:keywords/>
  <dc:description/>
  <cp:lastModifiedBy>Thomas Zeitz</cp:lastModifiedBy>
  <cp:revision>1</cp:revision>
  <dcterms:created xsi:type="dcterms:W3CDTF">2023-09-21T16:13:00Z</dcterms:created>
  <dcterms:modified xsi:type="dcterms:W3CDTF">2023-09-21T16:23:00Z</dcterms:modified>
</cp:coreProperties>
</file>